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6EDBD" w14:textId="77777777" w:rsidR="001D63FF" w:rsidRPr="004F1053" w:rsidRDefault="001D63FF" w:rsidP="00D14C5C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F1053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4C7F04" wp14:editId="71B19C6F">
                <wp:simplePos x="0" y="0"/>
                <wp:positionH relativeFrom="column">
                  <wp:posOffset>3566790</wp:posOffset>
                </wp:positionH>
                <wp:positionV relativeFrom="paragraph">
                  <wp:posOffset>201296</wp:posOffset>
                </wp:positionV>
                <wp:extent cx="2567306" cy="1290318"/>
                <wp:effectExtent l="0" t="0" r="23494" b="24132"/>
                <wp:wrapNone/>
                <wp:docPr id="927457276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2052295880" name="Rectangle 8"/>
                        <wps:cNvSpPr/>
                        <wps:spPr>
                          <a:xfrm>
                            <a:off x="683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09E7F28B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250812F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578B4E1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02BFD630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96A1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14:paraId="570751E4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EDD7989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218C5137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F1479A8" w14:textId="77777777" w:rsidR="00222FDB" w:rsidRDefault="00222FDB" w:rsidP="00D14C5C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313082884" name="Rectángulo 9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4C7F04" id="Grupo 10" o:spid="_x0000_s1026" style="position:absolute;left:0;text-align:left;margin-left:280.85pt;margin-top:15.85pt;width:202.15pt;height:101.6pt;z-index:251659264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" stroked="f">
                  <v:textbox inset="2.5575mm,1.2875mm,2.5575mm,1.2875mm">
                    <w:txbxContent>
                      <w:p w14:paraId="09E7F28B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250812F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578B4E1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02BFD630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96A1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14:paraId="570751E4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EDD7989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218C5137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F1479A8" w14:textId="77777777" w:rsidR="00222FDB" w:rsidRDefault="00222FDB" w:rsidP="00D14C5C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" filled="f" strokeweight=".26467mm">
                  <v:textbox inset="0,0,0,0"/>
                </v:rect>
              </v:group>
            </w:pict>
          </mc:Fallback>
        </mc:AlternateContent>
      </w:r>
      <w:r w:rsidRPr="004F1053">
        <w:rPr>
          <w:rFonts w:ascii="Garamond" w:hAnsi="Garamond" w:cs="Arial"/>
          <w:sz w:val="22"/>
          <w:szCs w:val="22"/>
          <w:lang w:val="es-CO"/>
        </w:rPr>
        <w:t>Bogotá, D.C.</w:t>
      </w:r>
    </w:p>
    <w:p w14:paraId="122B443B" w14:textId="77777777" w:rsidR="001D63FF" w:rsidRPr="004F1053" w:rsidRDefault="001D63FF" w:rsidP="00D14C5C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0E5335F" w14:textId="5538E04C" w:rsidR="001D63FF" w:rsidRPr="00655806" w:rsidRDefault="001D63FF" w:rsidP="00D14C5C">
      <w:pPr>
        <w:spacing w:after="0"/>
        <w:rPr>
          <w:rFonts w:ascii="Garamond" w:hAnsi="Garamond" w:cs="Arial"/>
          <w:sz w:val="22"/>
          <w:szCs w:val="22"/>
        </w:rPr>
      </w:pPr>
      <w:r w:rsidRPr="00655806">
        <w:rPr>
          <w:rFonts w:ascii="Garamond" w:hAnsi="Garamond" w:cs="Arial"/>
          <w:sz w:val="22"/>
          <w:szCs w:val="22"/>
        </w:rPr>
        <w:t>(</w:t>
      </w:r>
      <w:r w:rsidR="00080C11" w:rsidRPr="00655806">
        <w:rPr>
          <w:rFonts w:ascii="Garamond" w:hAnsi="Garamond" w:cs="Arial"/>
          <w:sz w:val="22"/>
          <w:szCs w:val="22"/>
        </w:rPr>
        <w:fldChar w:fldCharType="begin"/>
      </w:r>
      <w:r w:rsidR="00080C11" w:rsidRPr="00655806">
        <w:rPr>
          <w:rFonts w:ascii="Garamond" w:hAnsi="Garamond" w:cs="Arial"/>
          <w:sz w:val="22"/>
          <w:szCs w:val="22"/>
        </w:rPr>
        <w:instrText xml:space="preserve"> MERGEFIELD Dependencia </w:instrText>
      </w:r>
      <w:r w:rsidR="00080C11" w:rsidRPr="00655806">
        <w:rPr>
          <w:rFonts w:ascii="Garamond" w:hAnsi="Garamond" w:cs="Arial"/>
          <w:sz w:val="22"/>
          <w:szCs w:val="22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</w:rPr>
        <w:t>562</w:t>
      </w:r>
      <w:r w:rsidR="00080C11" w:rsidRPr="00655806">
        <w:rPr>
          <w:rFonts w:ascii="Garamond" w:hAnsi="Garamond" w:cs="Arial"/>
          <w:sz w:val="22"/>
          <w:szCs w:val="22"/>
        </w:rPr>
        <w:fldChar w:fldCharType="end"/>
      </w:r>
      <w:r w:rsidRPr="00655806">
        <w:rPr>
          <w:rFonts w:ascii="Garamond" w:hAnsi="Garamond" w:cs="Arial"/>
          <w:sz w:val="22"/>
          <w:szCs w:val="22"/>
        </w:rPr>
        <w:t>)</w:t>
      </w:r>
    </w:p>
    <w:p w14:paraId="13F0963C" w14:textId="77777777" w:rsidR="001D63FF" w:rsidRPr="00655806" w:rsidRDefault="001D63FF" w:rsidP="00D14C5C">
      <w:pPr>
        <w:spacing w:after="0"/>
        <w:rPr>
          <w:rFonts w:ascii="Garamond" w:hAnsi="Garamond" w:cs="Arial"/>
          <w:sz w:val="22"/>
          <w:szCs w:val="22"/>
        </w:rPr>
      </w:pPr>
    </w:p>
    <w:p w14:paraId="0FC043A8" w14:textId="77777777" w:rsidR="001D63FF" w:rsidRPr="00655806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55806">
        <w:rPr>
          <w:rFonts w:ascii="Garamond" w:hAnsi="Garamond" w:cs="Arial"/>
          <w:sz w:val="22"/>
          <w:szCs w:val="22"/>
          <w:lang w:val="es-CO"/>
        </w:rPr>
        <w:t xml:space="preserve">Señor(a) </w:t>
      </w:r>
    </w:p>
    <w:p w14:paraId="5DF03EEC" w14:textId="1D936B32" w:rsidR="001D63FF" w:rsidRPr="00655806" w:rsidRDefault="00080C11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655806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655806">
        <w:rPr>
          <w:rFonts w:ascii="Garamond" w:hAnsi="Garamond" w:cs="Arial"/>
          <w:sz w:val="22"/>
          <w:szCs w:val="22"/>
          <w:u w:val="single"/>
        </w:rPr>
        <w:instrText xml:space="preserve"> MERGEFIELD Nombres_y_apellidos </w:instrText>
      </w:r>
      <w:r w:rsidRPr="00655806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  <w:u w:val="single"/>
        </w:rPr>
        <w:t>FABIAN RICARDO SALGADO RUANO</w:t>
      </w:r>
      <w:r w:rsidRPr="00655806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641D5015" w14:textId="77777777" w:rsidR="00655806" w:rsidRPr="00655806" w:rsidRDefault="00080C11" w:rsidP="00655806">
      <w:pPr>
        <w:spacing w:after="0" w:line="240" w:lineRule="auto"/>
        <w:jc w:val="both"/>
        <w:rPr>
          <w:rFonts w:ascii="Garamond" w:hAnsi="Garamond" w:cs="Arial"/>
          <w:noProof/>
          <w:sz w:val="22"/>
          <w:szCs w:val="22"/>
          <w:u w:val="single"/>
        </w:rPr>
      </w:pPr>
      <w:r w:rsidRPr="00655806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655806">
        <w:rPr>
          <w:rFonts w:ascii="Garamond" w:hAnsi="Garamond" w:cs="Arial"/>
          <w:sz w:val="22"/>
          <w:szCs w:val="22"/>
          <w:u w:val="single"/>
        </w:rPr>
        <w:instrText xml:space="preserve"> MERGEFIELD CORREO_ELECTRONICO </w:instrText>
      </w:r>
      <w:r w:rsidRPr="00655806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  <w:u w:val="single"/>
        </w:rPr>
        <w:t xml:space="preserve">fabian.salgado@gobiernobogota.gov.co    </w:t>
      </w:r>
    </w:p>
    <w:p w14:paraId="57B6F884" w14:textId="40BB14E4" w:rsidR="00655806" w:rsidRPr="00655806" w:rsidRDefault="00655806" w:rsidP="00655806">
      <w:pPr>
        <w:spacing w:after="0" w:line="240" w:lineRule="auto"/>
        <w:jc w:val="both"/>
        <w:rPr>
          <w:rFonts w:ascii="Garamond" w:hAnsi="Garamond" w:cs="Arial"/>
          <w:noProof/>
          <w:sz w:val="22"/>
          <w:szCs w:val="22"/>
          <w:u w:val="single"/>
        </w:rPr>
      </w:pPr>
      <w:r w:rsidRPr="00655806">
        <w:rPr>
          <w:rFonts w:ascii="Garamond" w:hAnsi="Garamond" w:cs="Arial"/>
          <w:noProof/>
          <w:sz w:val="22"/>
          <w:szCs w:val="22"/>
          <w:u w:val="single"/>
        </w:rPr>
        <w:t>fabianrsr@gmail.com</w:t>
      </w:r>
    </w:p>
    <w:p w14:paraId="64AADB18" w14:textId="37D901E1" w:rsidR="00080C11" w:rsidRPr="00655806" w:rsidRDefault="00080C11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655806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09A40F20" w14:textId="56616AD5" w:rsidR="00080C11" w:rsidRPr="00655806" w:rsidRDefault="00080C11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655806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655806">
        <w:rPr>
          <w:rFonts w:ascii="Garamond" w:hAnsi="Garamond" w:cs="Arial"/>
          <w:sz w:val="22"/>
          <w:szCs w:val="22"/>
          <w:u w:val="single"/>
        </w:rPr>
        <w:instrText xml:space="preserve"> MERGEFIELD DIRECCION </w:instrText>
      </w:r>
      <w:r w:rsidRPr="00655806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  <w:u w:val="single"/>
        </w:rPr>
        <w:t>CARRERA 25 # 53 - 10 SUR</w:t>
      </w:r>
      <w:r w:rsidRPr="00655806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75E4E536" w14:textId="3E726391" w:rsidR="001D63FF" w:rsidRPr="00655806" w:rsidRDefault="00080C11" w:rsidP="00080C11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655806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655806">
        <w:rPr>
          <w:rFonts w:ascii="Garamond" w:hAnsi="Garamond" w:cs="Arial"/>
          <w:sz w:val="22"/>
          <w:szCs w:val="22"/>
          <w:u w:val="single"/>
        </w:rPr>
        <w:instrText xml:space="preserve"> MERGEFIELD TELEFONO </w:instrText>
      </w:r>
      <w:r w:rsidRPr="00655806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  <w:u w:val="single"/>
        </w:rPr>
        <w:t>3133217706</w:t>
      </w:r>
      <w:r w:rsidRPr="00655806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693A375C" w14:textId="77777777" w:rsidR="001D63FF" w:rsidRPr="00655806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55806">
        <w:rPr>
          <w:rFonts w:ascii="Garamond" w:hAnsi="Garamond" w:cs="Arial"/>
          <w:sz w:val="22"/>
          <w:szCs w:val="22"/>
          <w:lang w:val="es-CO"/>
        </w:rPr>
        <w:t xml:space="preserve">Ciudad </w:t>
      </w:r>
    </w:p>
    <w:p w14:paraId="796AB03E" w14:textId="77777777" w:rsidR="001D63FF" w:rsidRPr="00655806" w:rsidRDefault="001D63FF" w:rsidP="00D14C5C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F822FA" w14:textId="77777777" w:rsidR="001D63FF" w:rsidRPr="00655806" w:rsidRDefault="001D63FF" w:rsidP="00D14C5C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6628C64" w14:textId="4CD32CA5" w:rsidR="001D63FF" w:rsidRPr="00655806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55806">
        <w:rPr>
          <w:rFonts w:ascii="Garamond" w:hAnsi="Garamond" w:cs="Arial"/>
          <w:b/>
          <w:bCs/>
          <w:sz w:val="22"/>
          <w:szCs w:val="22"/>
          <w:lang w:val="es-CO"/>
        </w:rPr>
        <w:t xml:space="preserve">Referencia: </w:t>
      </w:r>
      <w:r w:rsidRPr="0065580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655806">
        <w:rPr>
          <w:rFonts w:ascii="Garamond" w:hAnsi="Garamond" w:cs="Arial"/>
          <w:sz w:val="22"/>
          <w:szCs w:val="22"/>
          <w:lang w:val="es-CO"/>
        </w:rPr>
        <w:instrText xml:space="preserve"> MERGEFIELD NUMERO_DE_RADICADO_ORFEO </w:instrTex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  <w:lang w:val="es-CO"/>
        </w:rPr>
        <w:t>N° RAD. ORFEO 20255610105622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end"/>
      </w:r>
      <w:r w:rsidR="00080C11" w:rsidRPr="0065580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DB09B51" w14:textId="77777777" w:rsidR="001D63FF" w:rsidRPr="00655806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6B4334BC" w14:textId="77777777" w:rsidR="001D63FF" w:rsidRPr="00655806" w:rsidRDefault="001D63FF" w:rsidP="00D14C5C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</w:p>
    <w:p w14:paraId="0C4B06FD" w14:textId="53962CFD" w:rsidR="001D63FF" w:rsidRPr="00655806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55806">
        <w:rPr>
          <w:rFonts w:ascii="Garamond" w:hAnsi="Garamond" w:cs="Arial"/>
          <w:b/>
          <w:bCs/>
          <w:sz w:val="22"/>
          <w:szCs w:val="22"/>
          <w:lang w:val="es-CO"/>
        </w:rPr>
        <w:t xml:space="preserve">Asunto: </w:t>
      </w:r>
      <w:r w:rsidRPr="00655806">
        <w:rPr>
          <w:rFonts w:ascii="Garamond" w:hAnsi="Garamond" w:cs="Arial"/>
          <w:sz w:val="22"/>
          <w:szCs w:val="22"/>
          <w:lang w:val="es-CO"/>
        </w:rPr>
        <w:t xml:space="preserve">Respuesta a Petición radicada en la Alcaldía Local de Tunjuelito con radicado de 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t xml:space="preserve">entrada del 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655806">
        <w:rPr>
          <w:rFonts w:ascii="Garamond" w:hAnsi="Garamond" w:cs="Arial"/>
          <w:sz w:val="22"/>
          <w:szCs w:val="22"/>
          <w:lang w:val="es-CO"/>
        </w:rPr>
        <w:instrText xml:space="preserve"> MERGEFIELD NUMERO_DE_RADICADO_ORFEO </w:instrTex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  <w:lang w:val="es-CO"/>
        </w:rPr>
        <w:t>N° RAD. ORFEO 20255610105622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end"/>
      </w:r>
      <w:r w:rsidR="00080C11" w:rsidRPr="00655806">
        <w:rPr>
          <w:rFonts w:ascii="Garamond" w:hAnsi="Garamond" w:cs="Arial"/>
          <w:sz w:val="22"/>
          <w:szCs w:val="22"/>
          <w:lang w:val="es-CO"/>
        </w:rPr>
        <w:t xml:space="preserve"> del 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655806">
        <w:rPr>
          <w:rFonts w:ascii="Garamond" w:hAnsi="Garamond" w:cs="Arial"/>
          <w:sz w:val="22"/>
          <w:szCs w:val="22"/>
          <w:lang w:val="es-CO"/>
        </w:rPr>
        <w:instrText xml:space="preserve"> MERGEFIELD FECHA </w:instrTex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  <w:lang w:val="es-CO"/>
        </w:rPr>
        <w:t>Veinticinco (25) día del mes de noviembre del (2025)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655806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557C099" w14:textId="77777777" w:rsidR="001D63FF" w:rsidRPr="00655806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2847944" w14:textId="77777777" w:rsidR="001D63FF" w:rsidRPr="00655806" w:rsidRDefault="001D63FF" w:rsidP="00D14C5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2CC45A" w14:textId="0B88E37B" w:rsidR="001D63FF" w:rsidRPr="00655806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55806">
        <w:rPr>
          <w:rFonts w:ascii="Garamond" w:hAnsi="Garamond" w:cs="Arial"/>
          <w:sz w:val="22"/>
          <w:szCs w:val="22"/>
          <w:lang w:val="es-CO"/>
        </w:rPr>
        <w:t xml:space="preserve">Respetado(a) Señor(a) 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655806">
        <w:rPr>
          <w:rFonts w:ascii="Garamond" w:hAnsi="Garamond" w:cs="Arial"/>
          <w:sz w:val="22"/>
          <w:szCs w:val="22"/>
          <w:lang w:val="es-CO"/>
        </w:rPr>
        <w:instrText xml:space="preserve"> MERGEFIELD NOMBRE_ </w:instrTex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  <w:lang w:val="es-CO"/>
        </w:rPr>
        <w:t>FABIAN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655806">
        <w:rPr>
          <w:rFonts w:ascii="Garamond" w:hAnsi="Garamond" w:cs="Arial"/>
          <w:sz w:val="22"/>
          <w:szCs w:val="22"/>
          <w:lang w:val="es-CO"/>
        </w:rPr>
        <w:t xml:space="preserve">: </w:t>
      </w:r>
    </w:p>
    <w:p w14:paraId="63756F56" w14:textId="77777777" w:rsidR="001D63FF" w:rsidRPr="00655806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3D2164" w14:textId="3D142E2D" w:rsidR="001D63FF" w:rsidRPr="00655806" w:rsidRDefault="001D63FF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55806">
        <w:rPr>
          <w:rFonts w:ascii="Garamond" w:hAnsi="Garamond" w:cs="Arial"/>
          <w:sz w:val="22"/>
          <w:szCs w:val="22"/>
          <w:lang w:val="es-CO"/>
        </w:rPr>
        <w:t xml:space="preserve">Atendiendo la petición efectuada mediante el oficio de la referencia, me permito enviar, la certificación de ejecución </w:t>
      </w:r>
      <w:r w:rsidR="0008206C" w:rsidRPr="00655806">
        <w:rPr>
          <w:rFonts w:ascii="Garamond" w:hAnsi="Garamond" w:cs="Arial"/>
          <w:sz w:val="22"/>
          <w:szCs w:val="22"/>
          <w:lang w:val="es-CO"/>
        </w:rPr>
        <w:t xml:space="preserve">del contrato de </w:t>
      </w:r>
      <w:r w:rsidRPr="0065580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655806">
        <w:rPr>
          <w:rFonts w:ascii="Garamond" w:hAnsi="Garamond" w:cs="Arial"/>
          <w:sz w:val="22"/>
          <w:szCs w:val="22"/>
          <w:lang w:val="es-CO"/>
        </w:rPr>
        <w:instrText xml:space="preserve"> MERGEFIELD tipo_de_CONTRATO_ </w:instrTex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  <w:lang w:val="es-CO"/>
        </w:rPr>
        <w:t>PRESTACIÓN DE SERVICIOS DE APOYO A LA GESTIÓN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655806">
        <w:rPr>
          <w:rFonts w:ascii="Garamond" w:hAnsi="Garamond" w:cs="Arial"/>
          <w:sz w:val="22"/>
          <w:szCs w:val="22"/>
          <w:lang w:val="es-CO"/>
        </w:rPr>
        <w:t xml:space="preserve">, número </w:t>
      </w:r>
      <w:r w:rsidR="00080C11" w:rsidRPr="00655806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080C11" w:rsidRPr="00655806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N_de_contrato </w:instrText>
      </w:r>
      <w:r w:rsidR="00080C11" w:rsidRPr="00655806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55806" w:rsidRPr="00655806">
        <w:rPr>
          <w:rFonts w:ascii="Garamond" w:hAnsi="Garamond" w:cs="Arial"/>
          <w:b/>
          <w:bCs/>
          <w:noProof/>
          <w:sz w:val="22"/>
          <w:szCs w:val="22"/>
          <w:lang w:val="es-CO"/>
        </w:rPr>
        <w:t>058-2023 CPS-AG (84145)</w:t>
      </w:r>
      <w:r w:rsidR="00080C11" w:rsidRPr="00655806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080C11" w:rsidRPr="0065580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655806">
        <w:rPr>
          <w:rFonts w:ascii="Garamond" w:hAnsi="Garamond" w:cs="Arial"/>
          <w:sz w:val="22"/>
          <w:szCs w:val="22"/>
          <w:lang w:val="es-CO"/>
        </w:rPr>
        <w:t xml:space="preserve">suscrito con 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655806">
        <w:rPr>
          <w:rFonts w:ascii="Garamond" w:hAnsi="Garamond" w:cs="Arial"/>
          <w:sz w:val="22"/>
          <w:szCs w:val="22"/>
          <w:lang w:val="es-CO"/>
        </w:rPr>
        <w:instrText xml:space="preserve"> MERGEFIELD Contratista </w:instrTex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  <w:lang w:val="es-CO"/>
        </w:rPr>
        <w:t>FABIAN RICARDO SALGADO RUANO</w:t>
      </w:r>
      <w:r w:rsidR="00080C11" w:rsidRPr="00655806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655806">
        <w:rPr>
          <w:rFonts w:ascii="Garamond" w:hAnsi="Garamond" w:cs="Arial"/>
          <w:sz w:val="22"/>
          <w:szCs w:val="22"/>
          <w:lang w:val="es-CO"/>
        </w:rPr>
        <w:t xml:space="preserve"> y el Fondo de Desarrollo Local de Tunjuelito.</w:t>
      </w:r>
    </w:p>
    <w:p w14:paraId="6336C96D" w14:textId="77777777" w:rsidR="001D63FF" w:rsidRPr="00655806" w:rsidRDefault="001D63FF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7DA3B1B" w14:textId="77777777" w:rsidR="001D63FF" w:rsidRPr="00655806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55806">
        <w:rPr>
          <w:rFonts w:ascii="Garamond" w:hAnsi="Garamond" w:cs="Arial"/>
          <w:sz w:val="22"/>
          <w:szCs w:val="22"/>
          <w:lang w:val="es-CO"/>
        </w:rPr>
        <w:t>A continuación, se relacionan los datos asociados al contrato:</w:t>
      </w:r>
    </w:p>
    <w:p w14:paraId="1A1A52DA" w14:textId="77777777" w:rsidR="001D63FF" w:rsidRPr="00655806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7EE93914" w14:textId="77777777" w:rsidR="001D63FF" w:rsidRPr="00655806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  <w:r w:rsidRPr="00655806">
        <w:rPr>
          <w:rFonts w:ascii="Garamond" w:hAnsi="Garamond" w:cs="Arial"/>
          <w:b/>
          <w:bCs/>
          <w:sz w:val="22"/>
          <w:szCs w:val="22"/>
          <w:lang w:eastAsia="es-CO"/>
        </w:rPr>
        <w:t>EL ALCALDE LOCAL DE TUNJUELITO</w:t>
      </w:r>
    </w:p>
    <w:p w14:paraId="543FA3D5" w14:textId="77777777" w:rsidR="001D63FF" w:rsidRPr="00655806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287D0E0D" w14:textId="77777777" w:rsidR="001D63FF" w:rsidRPr="00655806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6090E33C" w14:textId="77777777" w:rsidR="001D63FF" w:rsidRPr="00655806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  <w:r w:rsidRPr="00655806">
        <w:rPr>
          <w:rFonts w:ascii="Garamond" w:hAnsi="Garamond" w:cs="Arial"/>
          <w:b/>
          <w:bCs/>
          <w:sz w:val="22"/>
          <w:szCs w:val="22"/>
          <w:lang w:eastAsia="es-CO"/>
        </w:rPr>
        <w:t>CERTIFICA:</w:t>
      </w:r>
    </w:p>
    <w:p w14:paraId="316A5ED2" w14:textId="77777777" w:rsidR="001D63FF" w:rsidRPr="00655806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58C478F3" w14:textId="77777777" w:rsidR="001D63FF" w:rsidRPr="00655806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0460FA3E" w14:textId="278CB8D6" w:rsidR="001D63FF" w:rsidRPr="00655806" w:rsidRDefault="001D63FF" w:rsidP="00D14C5C">
      <w:pPr>
        <w:spacing w:after="290" w:line="238" w:lineRule="auto"/>
        <w:ind w:right="384"/>
        <w:jc w:val="both"/>
        <w:rPr>
          <w:rFonts w:ascii="Garamond" w:hAnsi="Garamond" w:cs="Arial"/>
          <w:sz w:val="22"/>
          <w:szCs w:val="22"/>
        </w:rPr>
      </w:pPr>
      <w:r w:rsidRPr="00655806">
        <w:rPr>
          <w:rFonts w:ascii="Garamond" w:hAnsi="Garamond" w:cs="Arial"/>
          <w:sz w:val="22"/>
          <w:szCs w:val="22"/>
        </w:rPr>
        <w:t xml:space="preserve">Que el Fondo de Desarrollo Local de Tunjuelito, identificado con NIT No. 899.999.061-9, suscribió un (1) contrato de </w:t>
      </w:r>
      <w:r w:rsidR="00080C11" w:rsidRPr="00655806">
        <w:rPr>
          <w:rFonts w:ascii="Garamond" w:hAnsi="Garamond" w:cs="Arial"/>
          <w:sz w:val="22"/>
          <w:szCs w:val="22"/>
        </w:rPr>
        <w:fldChar w:fldCharType="begin"/>
      </w:r>
      <w:r w:rsidR="00080C11" w:rsidRPr="00655806">
        <w:rPr>
          <w:rFonts w:ascii="Garamond" w:hAnsi="Garamond" w:cs="Arial"/>
          <w:sz w:val="22"/>
          <w:szCs w:val="22"/>
        </w:rPr>
        <w:instrText xml:space="preserve"> MERGEFIELD tipo_de_CONTRATO_ </w:instrText>
      </w:r>
      <w:r w:rsidR="00080C11" w:rsidRPr="00655806">
        <w:rPr>
          <w:rFonts w:ascii="Garamond" w:hAnsi="Garamond" w:cs="Arial"/>
          <w:sz w:val="22"/>
          <w:szCs w:val="22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</w:rPr>
        <w:t>PRESTACIÓN DE SERVICIOS DE APOYO A LA GESTIÓN</w:t>
      </w:r>
      <w:r w:rsidR="00080C11" w:rsidRPr="00655806">
        <w:rPr>
          <w:rFonts w:ascii="Garamond" w:hAnsi="Garamond" w:cs="Arial"/>
          <w:sz w:val="22"/>
          <w:szCs w:val="22"/>
        </w:rPr>
        <w:fldChar w:fldCharType="end"/>
      </w:r>
      <w:r w:rsidRPr="00655806">
        <w:rPr>
          <w:rFonts w:ascii="Garamond" w:hAnsi="Garamond" w:cs="Arial"/>
          <w:sz w:val="22"/>
          <w:szCs w:val="22"/>
        </w:rPr>
        <w:t xml:space="preserve"> con el(a) contratista </w:t>
      </w:r>
      <w:r w:rsidR="00080C11" w:rsidRPr="00655806">
        <w:rPr>
          <w:rFonts w:ascii="Garamond" w:hAnsi="Garamond" w:cs="Arial"/>
          <w:sz w:val="22"/>
          <w:szCs w:val="22"/>
        </w:rPr>
        <w:fldChar w:fldCharType="begin"/>
      </w:r>
      <w:r w:rsidR="00080C11" w:rsidRPr="00655806">
        <w:rPr>
          <w:rFonts w:ascii="Garamond" w:hAnsi="Garamond" w:cs="Arial"/>
          <w:sz w:val="22"/>
          <w:szCs w:val="22"/>
        </w:rPr>
        <w:instrText xml:space="preserve"> MERGEFIELD Contratista </w:instrText>
      </w:r>
      <w:r w:rsidR="00080C11" w:rsidRPr="00655806">
        <w:rPr>
          <w:rFonts w:ascii="Garamond" w:hAnsi="Garamond" w:cs="Arial"/>
          <w:sz w:val="22"/>
          <w:szCs w:val="22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</w:rPr>
        <w:t>FABIAN RICARDO SALGADO RUANO</w:t>
      </w:r>
      <w:r w:rsidR="00080C11" w:rsidRPr="00655806">
        <w:rPr>
          <w:rFonts w:ascii="Garamond" w:hAnsi="Garamond" w:cs="Arial"/>
          <w:sz w:val="22"/>
          <w:szCs w:val="22"/>
        </w:rPr>
        <w:fldChar w:fldCharType="end"/>
      </w:r>
      <w:r w:rsidRPr="00655806">
        <w:rPr>
          <w:rFonts w:ascii="Garamond" w:hAnsi="Garamond" w:cs="Arial"/>
          <w:sz w:val="22"/>
          <w:szCs w:val="22"/>
        </w:rPr>
        <w:t xml:space="preserve"> Identificado(a) con cédula</w:t>
      </w:r>
      <w:r w:rsidR="00655806" w:rsidRPr="00655806">
        <w:rPr>
          <w:rFonts w:ascii="Garamond" w:hAnsi="Garamond" w:cs="Arial"/>
          <w:sz w:val="22"/>
          <w:szCs w:val="22"/>
        </w:rPr>
        <w:t xml:space="preserve"> </w:t>
      </w:r>
      <w:r w:rsidR="00080C11" w:rsidRPr="00655806">
        <w:rPr>
          <w:rFonts w:ascii="Garamond" w:hAnsi="Garamond" w:cs="Arial"/>
          <w:sz w:val="22"/>
          <w:szCs w:val="22"/>
        </w:rPr>
        <w:fldChar w:fldCharType="begin"/>
      </w:r>
      <w:r w:rsidR="00080C11" w:rsidRPr="00655806">
        <w:rPr>
          <w:rFonts w:ascii="Garamond" w:hAnsi="Garamond" w:cs="Arial"/>
          <w:sz w:val="22"/>
          <w:szCs w:val="22"/>
        </w:rPr>
        <w:instrText xml:space="preserve"> MERGEFIELD Cedula </w:instrText>
      </w:r>
      <w:r w:rsidR="00080C11" w:rsidRPr="00655806">
        <w:rPr>
          <w:rFonts w:ascii="Garamond" w:hAnsi="Garamond" w:cs="Arial"/>
          <w:sz w:val="22"/>
          <w:szCs w:val="22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</w:rPr>
        <w:t>1033788099</w:t>
      </w:r>
      <w:r w:rsidR="00080C11" w:rsidRPr="00655806">
        <w:rPr>
          <w:rFonts w:ascii="Garamond" w:hAnsi="Garamond" w:cs="Arial"/>
          <w:sz w:val="22"/>
          <w:szCs w:val="22"/>
        </w:rPr>
        <w:fldChar w:fldCharType="end"/>
      </w:r>
      <w:r w:rsidR="00080C11" w:rsidRPr="00655806">
        <w:rPr>
          <w:rFonts w:ascii="Garamond" w:hAnsi="Garamond" w:cs="Arial"/>
          <w:sz w:val="22"/>
          <w:szCs w:val="22"/>
        </w:rPr>
        <w:t xml:space="preserve"> </w:t>
      </w:r>
      <w:r w:rsidRPr="00655806">
        <w:rPr>
          <w:rFonts w:ascii="Garamond" w:hAnsi="Garamond" w:cs="Arial"/>
          <w:sz w:val="22"/>
          <w:szCs w:val="22"/>
        </w:rPr>
        <w:t>expedida en</w:t>
      </w:r>
      <w:r w:rsidR="00080C11" w:rsidRPr="00655806">
        <w:rPr>
          <w:rFonts w:ascii="Garamond" w:hAnsi="Garamond" w:cs="Arial"/>
          <w:sz w:val="22"/>
          <w:szCs w:val="22"/>
        </w:rPr>
        <w:t xml:space="preserve"> </w:t>
      </w:r>
      <w:r w:rsidR="00080C11" w:rsidRPr="00655806">
        <w:rPr>
          <w:rFonts w:ascii="Garamond" w:hAnsi="Garamond" w:cs="Arial"/>
          <w:sz w:val="22"/>
          <w:szCs w:val="22"/>
        </w:rPr>
        <w:fldChar w:fldCharType="begin"/>
      </w:r>
      <w:r w:rsidR="00080C11" w:rsidRPr="00655806">
        <w:rPr>
          <w:rFonts w:ascii="Garamond" w:hAnsi="Garamond" w:cs="Arial"/>
          <w:sz w:val="22"/>
          <w:szCs w:val="22"/>
        </w:rPr>
        <w:instrText xml:space="preserve"> MERGEFIELD Expedida_en </w:instrText>
      </w:r>
      <w:r w:rsidR="00080C11" w:rsidRPr="00655806">
        <w:rPr>
          <w:rFonts w:ascii="Garamond" w:hAnsi="Garamond" w:cs="Arial"/>
          <w:sz w:val="22"/>
          <w:szCs w:val="22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</w:rPr>
        <w:t>BOGOTÁ D.C</w:t>
      </w:r>
      <w:r w:rsidR="00080C11" w:rsidRPr="00655806">
        <w:rPr>
          <w:rFonts w:ascii="Garamond" w:hAnsi="Garamond" w:cs="Arial"/>
          <w:sz w:val="22"/>
          <w:szCs w:val="22"/>
        </w:rPr>
        <w:fldChar w:fldCharType="end"/>
      </w:r>
      <w:r w:rsidRPr="00655806">
        <w:rPr>
          <w:rFonts w:ascii="Garamond" w:hAnsi="Garamond" w:cs="Arial"/>
          <w:sz w:val="22"/>
          <w:szCs w:val="22"/>
        </w:rPr>
        <w:t xml:space="preserve"> , bajo la siguiente información:</w:t>
      </w:r>
    </w:p>
    <w:tbl>
      <w:tblPr>
        <w:tblW w:w="9498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20"/>
        <w:gridCol w:w="6678"/>
      </w:tblGrid>
      <w:tr w:rsidR="00655806" w:rsidRPr="00655806" w14:paraId="1A98E9B3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76CC896" w14:textId="77777777" w:rsidR="001D63FF" w:rsidRPr="00655806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CONTRATO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357CE7A" w14:textId="2C5BE0D7" w:rsidR="001D63FF" w:rsidRPr="00655806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instrText xml:space="preserve"> MERGEFIELD tipo_de_CONTRATO_ </w:instrText>
            </w: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eastAsia="es-CO"/>
              </w:rPr>
              <w:t>PRESTACIÓN DE SERVICIOS DE APOYO A LA GESTIÓN</w:t>
            </w: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end"/>
            </w:r>
          </w:p>
        </w:tc>
      </w:tr>
      <w:tr w:rsidR="00655806" w:rsidRPr="00655806" w14:paraId="564CA544" w14:textId="77777777" w:rsidTr="001D63FF">
        <w:trPr>
          <w:trHeight w:val="288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74A4786" w14:textId="77777777" w:rsidR="001D63FF" w:rsidRPr="00655806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NÚMERO: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7A6D52A" w14:textId="5845B53C" w:rsidR="001D63FF" w:rsidRPr="00655806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instrText xml:space="preserve"> MERGEFIELD N_de_contrato </w:instrText>
            </w: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eastAsia="es-CO"/>
              </w:rPr>
              <w:t>058-2023 CPS-AG (84145)</w:t>
            </w: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end"/>
            </w:r>
          </w:p>
        </w:tc>
      </w:tr>
      <w:tr w:rsidR="00655806" w:rsidRPr="00655806" w14:paraId="4B532054" w14:textId="77777777" w:rsidTr="001D63FF">
        <w:trPr>
          <w:trHeight w:val="549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000000" w:fill="FFFFFF"/>
            <w:vAlign w:val="center"/>
          </w:tcPr>
          <w:p w14:paraId="556D0907" w14:textId="77777777" w:rsidR="001D63FF" w:rsidRPr="00655806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lastRenderedPageBreak/>
              <w:t>OBJETO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000000" w:fill="FFFFFF"/>
            <w:vAlign w:val="center"/>
          </w:tcPr>
          <w:p w14:paraId="53003DE3" w14:textId="71797C38" w:rsidR="001D63FF" w:rsidRPr="00655806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instrText xml:space="preserve"> MERGEFIELD OBJETO </w:instrText>
            </w: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eastAsia="es-CO"/>
              </w:rPr>
              <w:t>PRESTAR SUS SERVICIOS DE APOYO A LA GESTIÓN MEDIANTE ACTIVDADES TÉCNICAS Y ADMINISTRATIVAS, EN EL ÁREA DE GESTIÓN DEL DESARROLLO LOCAL EN LOS TEMAS DE PLANEACIÓN</w:t>
            </w:r>
            <w:r w:rsidRPr="00655806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end"/>
            </w:r>
          </w:p>
        </w:tc>
      </w:tr>
      <w:tr w:rsidR="00655806" w:rsidRPr="00655806" w14:paraId="275BF3D9" w14:textId="77777777" w:rsidTr="001D63FF">
        <w:trPr>
          <w:trHeight w:val="558"/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F0C21D0" w14:textId="77777777" w:rsidR="001D63FF" w:rsidRPr="00655806" w:rsidRDefault="001D63FF" w:rsidP="001D63FF">
            <w:pPr>
              <w:spacing w:after="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OBLIGACIONES ESPECIFICAS: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B97603C" w14:textId="77777777" w:rsidR="00655806" w:rsidRPr="00655806" w:rsidRDefault="00080C11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655806">
              <w:rPr>
                <w:rFonts w:ascii="Garamond" w:hAnsi="Garamond" w:cs="Arial"/>
                <w:sz w:val="22"/>
                <w:szCs w:val="22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</w:rPr>
              <w:instrText xml:space="preserve"> MERGEFIELD OBLIGACIONES_ESPECIFICAS </w:instrText>
            </w:r>
            <w:r w:rsidRPr="00655806">
              <w:rPr>
                <w:rFonts w:ascii="Garamond" w:hAnsi="Garamond" w:cs="Arial"/>
                <w:sz w:val="22"/>
                <w:szCs w:val="22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</w:rPr>
              <w:t xml:space="preserve">1. Realizar todas las actividades técnicas operativas requeridas en los temas de planeación de la inversión local. </w:t>
            </w:r>
          </w:p>
          <w:p w14:paraId="7E259DF3" w14:textId="77777777" w:rsidR="00655806" w:rsidRPr="00655806" w:rsidRDefault="00655806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t xml:space="preserve">2. Realizar el apoyo en todos los procesos de solicitud de cotizaciones para la conformación de la canasta de precios de la Alcaldía Local (contactos vía telefónica, correo electrónico y visita presencial) </w:t>
            </w:r>
          </w:p>
          <w:p w14:paraId="4403D5A8" w14:textId="77777777" w:rsidR="00655806" w:rsidRPr="00655806" w:rsidRDefault="00655806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t xml:space="preserve">3. Realizar al apoyo en la consolidación de bases de datos de información requerida por la coordinación. </w:t>
            </w:r>
          </w:p>
          <w:p w14:paraId="43118897" w14:textId="77777777" w:rsidR="00655806" w:rsidRPr="00655806" w:rsidRDefault="00655806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t xml:space="preserve">4. Realizar la depuración, reasignación y seguimiento al trámite de los radicados en el sistema de correspondencia Orfeo en los temas de planeación. </w:t>
            </w:r>
          </w:p>
          <w:p w14:paraId="4BD44989" w14:textId="77777777" w:rsidR="00655806" w:rsidRPr="00655806" w:rsidRDefault="00655806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t xml:space="preserve">5. Apoyar la radicación de oficios en el sistema de correspondencia Orfeo relacionados con los temas de planeación. </w:t>
            </w:r>
          </w:p>
          <w:p w14:paraId="26D20E1C" w14:textId="77777777" w:rsidR="00655806" w:rsidRPr="00655806" w:rsidRDefault="00655806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t xml:space="preserve">6. Realizar el apoyo en la consolidación de las diferentes bases de datos relacionadas con los temas de planeación. </w:t>
            </w:r>
          </w:p>
          <w:p w14:paraId="7860C93C" w14:textId="77777777" w:rsidR="00655806" w:rsidRPr="00655806" w:rsidRDefault="00655806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t xml:space="preserve">7. Elaborar y presentar los informes que requieran los entes de control y demás autoridades, además de dar trámite a los requerimientos que le sean asignados por su competencia. </w:t>
            </w:r>
          </w:p>
          <w:p w14:paraId="2357DD3D" w14:textId="5FB36493" w:rsidR="00655806" w:rsidRPr="00655806" w:rsidRDefault="00655806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t xml:space="preserve">8.Apoyar las rendiciones de cuentas, mediante la difusión y consolidación de la información de la dependencia, atendiendo los requerimientos de los organismos de control. </w:t>
            </w:r>
          </w:p>
          <w:p w14:paraId="31887A5D" w14:textId="77777777" w:rsidR="00655806" w:rsidRPr="00655806" w:rsidRDefault="00655806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t xml:space="preserve">9. Asistir a las reuniones a las cuales sea designado por el alcalde Local y a las reuniones de seguimiento en temas de planeación de la inversión, invitaciones a sesiones de la Junta Administradora Local y las demás en las que se requiera el apoyo técnico administrativo. </w:t>
            </w:r>
          </w:p>
          <w:p w14:paraId="1F7A069A" w14:textId="7CCF2341" w:rsidR="001D63FF" w:rsidRPr="00655806" w:rsidRDefault="00655806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t>10. Las demás que surjan de la naturaleza del contrato.</w:t>
            </w:r>
            <w:r w:rsidR="00080C11" w:rsidRPr="00655806">
              <w:rPr>
                <w:rFonts w:ascii="Garamond" w:hAnsi="Garamond" w:cs="Arial"/>
                <w:sz w:val="22"/>
                <w:szCs w:val="22"/>
              </w:rPr>
              <w:fldChar w:fldCharType="end"/>
            </w:r>
          </w:p>
        </w:tc>
      </w:tr>
      <w:tr w:rsidR="00655806" w:rsidRPr="00655806" w14:paraId="0576D275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DA6A4A0" w14:textId="77777777" w:rsidR="001D63FF" w:rsidRPr="00655806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D064AF7" w14:textId="0A3A2B4D" w:rsidR="001D63FF" w:rsidRPr="00655806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PLAZO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Once (11) meses y Quince (15) Días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339DFC8D" w14:textId="77777777" w:rsidTr="001D63FF">
        <w:trPr>
          <w:trHeight w:val="768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A74751F" w14:textId="77777777" w:rsidR="001D63FF" w:rsidRPr="00655806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VALOR INICIAL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0BDFCF5" w14:textId="2B229D3D" w:rsidR="001D63FF" w:rsidRPr="00655806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VALOR_INICIAL_DEL_CONTRATO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CUARENTA MILLONES DOSCIENTOS CINCUENTA MIL PESOS M/CTE ($40.250.000)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3759846D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EEE73E1" w14:textId="77777777" w:rsidR="001D63FF" w:rsidRPr="00655806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VALOR MENSUAL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CE06398" w14:textId="57CBAF76" w:rsidR="001D63FF" w:rsidRPr="00655806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fldChar w:fldCharType="begin"/>
            </w: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instrText xml:space="preserve"> MERGEFIELD VALOR_MENSUAL_CONTRATO </w:instrText>
            </w: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</w:rPr>
              <w:t xml:space="preserve">TRES MILLONES QUINIENTOS MIL PESOS </w:t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M/CTE</w:t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</w:rPr>
              <w:t xml:space="preserve"> ($3.500.000)</w:t>
            </w:r>
            <w:r w:rsidRPr="00655806">
              <w:rPr>
                <w:rFonts w:ascii="Garamond" w:hAnsi="Garamond" w:cs="Arial"/>
                <w:noProof/>
                <w:sz w:val="22"/>
                <w:szCs w:val="22"/>
              </w:rPr>
              <w:fldChar w:fldCharType="end"/>
            </w:r>
          </w:p>
        </w:tc>
      </w:tr>
      <w:tr w:rsidR="00655806" w:rsidRPr="00655806" w14:paraId="11FBD6C6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03A2B02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DE INICIO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290A44C" w14:textId="5D46E3A8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FECHA_DE_INICIO_DEL_CONTRATO1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01 DE FEBRERO DE 2023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107CD441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56B1FA8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DE TERMINACIÒN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9AA2C92" w14:textId="10015912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FECHA_DE_TERMINACIÒN_DEL_CONTRATO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15 DE ENERO DE 2024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5A10CF5E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FE774CB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SUSPENSIÓN: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D78458C" w14:textId="29CCE671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SUSPENSIÓN_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2BA933AC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1F03C3D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lastRenderedPageBreak/>
              <w:t>TIEMPO DE LA SUSPENSIÓN: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843CA01" w14:textId="22BE2E5A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TIEMPO_DE_LA_SUSPENSIÓN_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65F238B2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53026E0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ACTA DE REINICIO: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3502D99" w14:textId="776B9624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FECHA_ACTA_DE_REINICIO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611C294B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875F715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CESION: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094A21F" w14:textId="3A3AF021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CESION_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534D33F5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0691EA2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DE INICIO DE LA CESION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BC8D983" w14:textId="545DF461" w:rsidR="001D63FF" w:rsidRPr="00655806" w:rsidRDefault="00EB35C6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instrText xml:space="preserve"> MERGEFIELD INICIO__CESION_DEL_CONTRATO </w:instrText>
            </w:r>
            <w:r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6AE8B0B2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3CF0EC7" w14:textId="2F22FEE9" w:rsidR="001D63FF" w:rsidRPr="00655806" w:rsidRDefault="00655806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PRORROGA NO.1: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976BACA" w14:textId="6C5A6B2C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PRORROGA_No1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1 MES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5E14E83D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BCF8A48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ADICION No. 1: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3F8E277" w14:textId="261F0A9D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ADICION_No_1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TRES MILLONES QUINIENTOS MIL PESOS M/CTE ($3.500.000)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57838D4D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31E5369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VALOR TOTAL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D72C886" w14:textId="293B8185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VALOR_TOTAL_DEL_CONTRATO_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CUARENTA Y TRES MILLONES SETECIENTOS CINCUENTA MIL PESOS M/CTE $ (43,750.000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  <w:r w:rsidR="00655806"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t>)</w:t>
            </w:r>
          </w:p>
        </w:tc>
      </w:tr>
      <w:tr w:rsidR="00655806" w:rsidRPr="00655806" w14:paraId="0F4B8B69" w14:textId="77777777" w:rsidTr="001D63FF">
        <w:trPr>
          <w:trHeight w:val="46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CD0ADE5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TIEMPO TOTAL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CAC0BC0" w14:textId="41E5F703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TIEMPO_TOTAL_DEL_CONTRATO_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DOCE (12)MESES QUINCE (15)DIAS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34B218A4" w14:textId="77777777" w:rsidTr="001D63FF">
        <w:trPr>
          <w:trHeight w:val="46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02FF9A2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TOTAL, TIEMPO EJECUTADO POR EL CONTRATISTA: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B88A86D" w14:textId="1EC0D5A1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TOTAL__EJECUTADO__CONTRATISTA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DOCE (12)MESES QUINCE (15)DIAS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655806" w:rsidRPr="00655806" w14:paraId="3EC30D73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F682A83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ESTIMADA DE TERMINACIÒN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A33C2C0" w14:textId="22064A3C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FECHA_ESTIMADA_DE_TERMINACIÒN_DEL_CONTRA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15 DE FEBRERO DEL 2024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1D63FF" w:rsidRPr="00655806" w14:paraId="1124F2B4" w14:textId="77777777" w:rsidTr="001D63FF">
        <w:trPr>
          <w:trHeight w:val="130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BE7DC7A" w14:textId="77777777" w:rsidR="001D63FF" w:rsidRPr="00655806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655806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ESTADO: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9021D25" w14:textId="31295A91" w:rsidR="001D63FF" w:rsidRPr="00655806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ESTADO </w:instrTex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655806" w:rsidRPr="00655806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TERMINADO</w:t>
            </w:r>
            <w:r w:rsidRPr="00655806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</w:tbl>
    <w:p w14:paraId="517FAA32" w14:textId="77777777" w:rsidR="001D63FF" w:rsidRPr="00655806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Garamond"/>
          <w:sz w:val="22"/>
          <w:szCs w:val="22"/>
          <w:lang w:eastAsia="es-CO"/>
        </w:rPr>
      </w:pPr>
    </w:p>
    <w:p w14:paraId="29B132F5" w14:textId="28397E9D" w:rsidR="001D63FF" w:rsidRPr="00655806" w:rsidRDefault="00837815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655806">
        <w:rPr>
          <w:rFonts w:ascii="Garamond" w:hAnsi="Garamond" w:cs="Arial"/>
          <w:sz w:val="22"/>
          <w:szCs w:val="22"/>
          <w:lang w:eastAsia="es-CO"/>
        </w:rPr>
        <w:t>La presente respuesta ha sido dada bajo la información obtenida por los registros oficiales con los cuales cuenta el Fondo de Desarrollo Local de Tunjuelito, de carácter físico o electrónico del interesado, esta solicitud se expide en Bogotá D.C., a</w:t>
      </w:r>
      <w:r w:rsidRPr="00655806">
        <w:rPr>
          <w:rFonts w:ascii="Garamond" w:hAnsi="Garamond" w:cs="Arial"/>
          <w:noProof/>
          <w:sz w:val="22"/>
          <w:szCs w:val="22"/>
          <w:lang w:eastAsia="es-CO"/>
        </w:rPr>
        <w:t xml:space="preserve"> </w:t>
      </w:r>
      <w:r w:rsidR="00080C11" w:rsidRPr="00655806">
        <w:rPr>
          <w:rFonts w:ascii="Garamond" w:hAnsi="Garamond" w:cs="Arial"/>
          <w:noProof/>
          <w:sz w:val="22"/>
          <w:szCs w:val="22"/>
          <w:lang w:eastAsia="es-CO"/>
        </w:rPr>
        <w:fldChar w:fldCharType="begin"/>
      </w:r>
      <w:r w:rsidR="00080C11" w:rsidRPr="00655806">
        <w:rPr>
          <w:rFonts w:ascii="Garamond" w:hAnsi="Garamond" w:cs="Arial"/>
          <w:noProof/>
          <w:sz w:val="22"/>
          <w:szCs w:val="22"/>
          <w:lang w:eastAsia="es-CO"/>
        </w:rPr>
        <w:instrText xml:space="preserve"> MERGEFIELD FECHA_DE_EXPEDICION_ </w:instrText>
      </w:r>
      <w:r w:rsidR="00080C11" w:rsidRPr="00655806">
        <w:rPr>
          <w:rFonts w:ascii="Garamond" w:hAnsi="Garamond" w:cs="Arial"/>
          <w:noProof/>
          <w:sz w:val="22"/>
          <w:szCs w:val="22"/>
          <w:lang w:eastAsia="es-CO"/>
        </w:rPr>
        <w:fldChar w:fldCharType="separate"/>
      </w:r>
      <w:r w:rsidR="00655806" w:rsidRPr="00655806">
        <w:rPr>
          <w:rFonts w:ascii="Garamond" w:hAnsi="Garamond" w:cs="Arial"/>
          <w:noProof/>
          <w:sz w:val="22"/>
          <w:szCs w:val="22"/>
          <w:lang w:eastAsia="es-CO"/>
        </w:rPr>
        <w:t>los dos (29) días del mes de DICIEMBRE de (2025) dos mil veinticinco.</w:t>
      </w:r>
      <w:r w:rsidR="00080C11" w:rsidRPr="00655806">
        <w:rPr>
          <w:rFonts w:ascii="Garamond" w:hAnsi="Garamond" w:cs="Arial"/>
          <w:noProof/>
          <w:sz w:val="22"/>
          <w:szCs w:val="22"/>
          <w:lang w:eastAsia="es-CO"/>
        </w:rPr>
        <w:fldChar w:fldCharType="end"/>
      </w:r>
    </w:p>
    <w:p w14:paraId="0DFC9EF9" w14:textId="77777777" w:rsidR="001D63FF" w:rsidRPr="00655806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2F6B7240" w14:textId="77777777" w:rsidR="001D63FF" w:rsidRPr="00655806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655806">
        <w:rPr>
          <w:rFonts w:ascii="Garamond" w:hAnsi="Garamond" w:cs="Arial"/>
          <w:sz w:val="22"/>
          <w:szCs w:val="22"/>
          <w:lang w:eastAsia="es-CO"/>
        </w:rPr>
        <w:t>Cordialmente,</w:t>
      </w:r>
    </w:p>
    <w:p w14:paraId="480AD924" w14:textId="77777777" w:rsidR="001D63FF" w:rsidRPr="00655806" w:rsidRDefault="001D63FF" w:rsidP="00D14C5C">
      <w:pPr>
        <w:spacing w:after="0"/>
        <w:rPr>
          <w:rFonts w:ascii="Garamond" w:hAnsi="Garamond" w:cs="Arial"/>
          <w:b/>
          <w:bCs/>
          <w:sz w:val="22"/>
          <w:szCs w:val="22"/>
        </w:rPr>
      </w:pPr>
    </w:p>
    <w:p w14:paraId="63391663" w14:textId="77777777" w:rsidR="001D63FF" w:rsidRPr="00655806" w:rsidRDefault="001D63FF" w:rsidP="00D14C5C">
      <w:pPr>
        <w:spacing w:after="0"/>
        <w:rPr>
          <w:rFonts w:ascii="Garamond" w:hAnsi="Garamond" w:cs="Arial"/>
          <w:b/>
          <w:bCs/>
          <w:sz w:val="22"/>
          <w:szCs w:val="22"/>
        </w:rPr>
      </w:pPr>
    </w:p>
    <w:p w14:paraId="201CCBC7" w14:textId="77777777" w:rsidR="001D63FF" w:rsidRPr="00655806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655806">
        <w:rPr>
          <w:rFonts w:ascii="Garamond" w:hAnsi="Garamond" w:cs="Arial"/>
          <w:b/>
          <w:bCs/>
          <w:sz w:val="22"/>
          <w:szCs w:val="22"/>
          <w:lang w:val="es-CO"/>
        </w:rPr>
        <w:t>CLAUDIA VERÓNICA COLLANTE DUSSAN</w:t>
      </w:r>
    </w:p>
    <w:p w14:paraId="0BC255C8" w14:textId="77777777" w:rsidR="001D63FF" w:rsidRPr="00655806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655806">
        <w:rPr>
          <w:rFonts w:ascii="Garamond" w:hAnsi="Garamond" w:cs="Arial"/>
          <w:bCs/>
          <w:sz w:val="22"/>
          <w:szCs w:val="22"/>
          <w:lang w:val="es-CO"/>
        </w:rPr>
        <w:t>Alcaldesa Local de Tunjuelito</w:t>
      </w:r>
    </w:p>
    <w:p w14:paraId="39618DE2" w14:textId="77777777" w:rsidR="001D63FF" w:rsidRPr="00655806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655806">
        <w:rPr>
          <w:rFonts w:ascii="Garamond" w:hAnsi="Garamond" w:cs="Arial"/>
          <w:bCs/>
          <w:sz w:val="22"/>
          <w:szCs w:val="22"/>
          <w:lang w:val="es-CO"/>
        </w:rPr>
        <w:t>alcalde.tunjuelito@gobiernobogota.gov.co</w:t>
      </w:r>
    </w:p>
    <w:p w14:paraId="6E8CE1BA" w14:textId="77777777" w:rsidR="001D63FF" w:rsidRPr="00655806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Garamond"/>
          <w:sz w:val="22"/>
          <w:szCs w:val="22"/>
          <w:lang w:eastAsia="es-CO"/>
        </w:rPr>
      </w:pPr>
    </w:p>
    <w:p w14:paraId="2DBC997A" w14:textId="77777777" w:rsidR="001D63FF" w:rsidRPr="00655806" w:rsidRDefault="001D63FF" w:rsidP="00D14C5C">
      <w:pPr>
        <w:spacing w:after="0"/>
        <w:jc w:val="both"/>
        <w:rPr>
          <w:rFonts w:ascii="Garamond" w:hAnsi="Garamond" w:cs="Arial"/>
          <w:sz w:val="16"/>
          <w:szCs w:val="22"/>
        </w:rPr>
      </w:pPr>
      <w:r w:rsidRPr="00655806">
        <w:rPr>
          <w:rFonts w:ascii="Garamond" w:hAnsi="Garamond" w:cs="Arial"/>
          <w:b/>
          <w:sz w:val="16"/>
          <w:szCs w:val="22"/>
        </w:rPr>
        <w:t>Proyectó:</w:t>
      </w:r>
      <w:r w:rsidRPr="00655806">
        <w:rPr>
          <w:rFonts w:ascii="Garamond" w:hAnsi="Garamond" w:cs="Arial"/>
          <w:sz w:val="16"/>
          <w:szCs w:val="22"/>
        </w:rPr>
        <w:t xml:space="preserve"> </w:t>
      </w:r>
      <w:r w:rsidR="00EB35C6" w:rsidRPr="00655806">
        <w:rPr>
          <w:rFonts w:ascii="Garamond" w:hAnsi="Garamond" w:cs="Arial"/>
          <w:sz w:val="16"/>
          <w:szCs w:val="22"/>
        </w:rPr>
        <w:t xml:space="preserve">Luis Eduardo Contreras – Contratista </w:t>
      </w:r>
      <w:proofErr w:type="gramStart"/>
      <w:r w:rsidR="00842928" w:rsidRPr="00655806">
        <w:rPr>
          <w:rFonts w:ascii="Garamond" w:hAnsi="Garamond" w:cs="Arial"/>
          <w:sz w:val="16"/>
          <w:szCs w:val="22"/>
        </w:rPr>
        <w:t>–  CTO</w:t>
      </w:r>
      <w:proofErr w:type="gramEnd"/>
      <w:r w:rsidR="00842928" w:rsidRPr="00655806">
        <w:rPr>
          <w:rFonts w:ascii="Garamond" w:hAnsi="Garamond" w:cs="Arial"/>
          <w:sz w:val="16"/>
          <w:szCs w:val="22"/>
        </w:rPr>
        <w:t xml:space="preserve"> 545-2025 </w:t>
      </w:r>
      <w:r w:rsidR="00842928" w:rsidRPr="00655806">
        <w:rPr>
          <w:rFonts w:ascii="Garamond" w:hAnsi="Garamond" w:cs="Arial"/>
          <w:noProof/>
          <w:sz w:val="16"/>
          <w:szCs w:val="22"/>
          <w:lang w:val="es-CO" w:eastAsia="es-CO"/>
        </w:rPr>
        <w:drawing>
          <wp:inline distT="0" distB="0" distL="0" distR="0" wp14:anchorId="45CB4250" wp14:editId="21BBD7CC">
            <wp:extent cx="433070" cy="170815"/>
            <wp:effectExtent l="0" t="0" r="5080" b="63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58AF5E" w14:textId="77777777" w:rsidR="001D63FF" w:rsidRPr="00655806" w:rsidRDefault="00EF1E06" w:rsidP="00EF1E0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  <w:r w:rsidRPr="00655806">
        <w:rPr>
          <w:rFonts w:ascii="Garamond" w:hAnsi="Garamond" w:cs="Arial"/>
          <w:b/>
          <w:sz w:val="16"/>
          <w:szCs w:val="22"/>
        </w:rPr>
        <w:t xml:space="preserve">Revisó y Aprobó:  </w:t>
      </w:r>
      <w:r w:rsidRPr="00655806">
        <w:rPr>
          <w:rFonts w:ascii="Garamond" w:hAnsi="Garamond" w:cs="Arial"/>
          <w:sz w:val="16"/>
          <w:szCs w:val="22"/>
        </w:rPr>
        <w:t xml:space="preserve">Mariana Alejandra </w:t>
      </w:r>
      <w:proofErr w:type="spellStart"/>
      <w:r w:rsidRPr="00655806">
        <w:rPr>
          <w:rFonts w:ascii="Garamond" w:hAnsi="Garamond" w:cs="Arial"/>
          <w:sz w:val="16"/>
          <w:szCs w:val="22"/>
        </w:rPr>
        <w:t>Pirajan</w:t>
      </w:r>
      <w:proofErr w:type="spellEnd"/>
      <w:r w:rsidRPr="00655806">
        <w:rPr>
          <w:rFonts w:ascii="Garamond" w:hAnsi="Garamond" w:cs="Arial"/>
          <w:sz w:val="16"/>
          <w:szCs w:val="22"/>
        </w:rPr>
        <w:t xml:space="preserve"> Sierra - Profesional universitario código 219- grado 12</w:t>
      </w:r>
    </w:p>
    <w:sectPr w:rsidR="001D63FF" w:rsidRPr="00655806" w:rsidSect="0008206C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CA163" w14:textId="77777777" w:rsidR="00167377" w:rsidRDefault="00167377">
      <w:pPr>
        <w:spacing w:after="0" w:line="240" w:lineRule="auto"/>
      </w:pPr>
      <w:r>
        <w:separator/>
      </w:r>
    </w:p>
  </w:endnote>
  <w:endnote w:type="continuationSeparator" w:id="0">
    <w:p w14:paraId="1958E358" w14:textId="77777777" w:rsidR="00167377" w:rsidRDefault="00167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857D0" w14:textId="77777777" w:rsidR="00222FDB" w:rsidRDefault="00222FDB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F17FF1" wp14:editId="40C63105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1308054449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F97DC61" w14:textId="77777777" w:rsidR="00222FDB" w:rsidRDefault="00222FD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FEE4D0E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340EE76E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3AD13C88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80BF185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D3D3310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F17FF1" id="Rectangle 8" o:spid="_x0000_s1030" style="position:absolute;left:0;text-align:left;margin-left:175.15pt;margin-top:-27.6pt;width:140.25pt;height:5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" stroked="f">
              <v:textbox inset="2.5575mm,1.2875mm,2.5575mm,1.2875mm">
                <w:txbxContent>
                  <w:p w14:paraId="3F97DC61" w14:textId="77777777" w:rsidR="00222FDB" w:rsidRDefault="00222FD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3FEE4D0E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340EE76E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3AD13C88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80BF185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D3D3310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E535906" wp14:editId="2E8AE43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5974523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48CBD08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763C991F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0DCB2377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451C409B" w14:textId="77777777" w:rsidR="00222FDB" w:rsidRDefault="00222FDB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67E752DF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306329AD" w14:textId="77777777" w:rsidR="00222FDB" w:rsidRDefault="00222FD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6742A491" w14:textId="77777777" w:rsidR="00222FDB" w:rsidRDefault="00222FD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535906" id="Rectangle 1" o:spid="_x0000_s1031" style="position:absolute;left:0;text-align:left;margin-left:0;margin-top:-28.35pt;width:123.75pt;height:68.9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" stroked="f">
              <v:textbox inset="2.5575mm,1.2875mm,2.5575mm,1.2875mm">
                <w:txbxContent>
                  <w:p w14:paraId="148CBD08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763C991F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0DCB2377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451C409B" w14:textId="77777777" w:rsidR="00222FDB" w:rsidRDefault="00222FDB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67E752DF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306329AD" w14:textId="77777777" w:rsidR="00222FDB" w:rsidRDefault="00222FD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6742A491" w14:textId="77777777" w:rsidR="00222FDB" w:rsidRDefault="00222FD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2162E6AE" wp14:editId="6A3877FA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7864628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5F98B3" wp14:editId="5571CD90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758745945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59356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87749" w14:textId="77777777" w:rsidR="00167377" w:rsidRDefault="00167377">
      <w:pPr>
        <w:spacing w:after="0" w:line="240" w:lineRule="auto"/>
      </w:pPr>
      <w:r>
        <w:separator/>
      </w:r>
    </w:p>
  </w:footnote>
  <w:footnote w:type="continuationSeparator" w:id="0">
    <w:p w14:paraId="093CD0AE" w14:textId="77777777" w:rsidR="00167377" w:rsidRDefault="00167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97E22" w14:textId="77777777" w:rsidR="00222FDB" w:rsidRDefault="00222FDB">
    <w:pPr>
      <w:pStyle w:val="Encabezamiento"/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15B30F0" wp14:editId="12712621">
              <wp:simplePos x="0" y="0"/>
              <wp:positionH relativeFrom="column">
                <wp:posOffset>3747770</wp:posOffset>
              </wp:positionH>
              <wp:positionV relativeFrom="paragraph">
                <wp:posOffset>-251460</wp:posOffset>
              </wp:positionV>
              <wp:extent cx="2609853" cy="962025"/>
              <wp:effectExtent l="0" t="0" r="19050" b="28575"/>
              <wp:wrapNone/>
              <wp:docPr id="139587389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962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5F03357D" w14:textId="77777777" w:rsidR="00222FDB" w:rsidRDefault="00222FDB" w:rsidP="001D63FF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1927E22A" w14:textId="77777777" w:rsidR="00222FDB" w:rsidRDefault="00222FDB" w:rsidP="001D63FF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20255620423681</w:t>
                          </w:r>
                        </w:p>
                        <w:p w14:paraId="2A1C325C" w14:textId="77777777" w:rsidR="00222FDB" w:rsidRDefault="00222FDB" w:rsidP="001D63FF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30-12-2025</w:t>
                          </w:r>
                        </w:p>
                        <w:p w14:paraId="16C4C9BE" w14:textId="77777777" w:rsidR="00222FDB" w:rsidRDefault="00222FDB" w:rsidP="001D63FF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*20255620423681*</w:t>
                          </w:r>
                        </w:p>
                        <w:p w14:paraId="167C3B18" w14:textId="77777777" w:rsidR="00222FDB" w:rsidRDefault="00222FDB" w:rsidP="001D63F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5B30F0" id="Rectangle 2" o:spid="_x0000_s1029" style="position:absolute;margin-left:295.1pt;margin-top:-19.8pt;width:205.5pt;height:75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" strokeweight=".26467mm">
              <v:textbox inset="2.5575mm,1.2875mm,2.5575mm,1.2875mm">
                <w:txbxContent>
                  <w:p w14:paraId="5F03357D" w14:textId="77777777" w:rsidR="00222FDB" w:rsidRDefault="00222FDB" w:rsidP="001D63FF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1927E22A" w14:textId="77777777" w:rsidR="00222FDB" w:rsidRDefault="00222FDB" w:rsidP="001D63FF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20255620423681</w:t>
                    </w:r>
                  </w:p>
                  <w:p w14:paraId="2A1C325C" w14:textId="77777777" w:rsidR="00222FDB" w:rsidRDefault="00222FDB" w:rsidP="001D63FF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30-12-2025</w:t>
                    </w:r>
                  </w:p>
                  <w:p w14:paraId="16C4C9BE" w14:textId="77777777" w:rsidR="00222FDB" w:rsidRDefault="00222FDB" w:rsidP="001D63FF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*20255620423681*</w:t>
                    </w:r>
                  </w:p>
                  <w:p w14:paraId="167C3B18" w14:textId="77777777" w:rsidR="00222FDB" w:rsidRDefault="00222FDB" w:rsidP="001D63F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19D089A5" wp14:editId="703D479F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016504818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86892F4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1EDA61C1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3AE4DBB1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78CCE013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66BD43BE" w14:textId="77777777" w:rsidR="00222FDB" w:rsidRDefault="00222FD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5DCC032" w14:textId="77777777" w:rsidR="00222FDB" w:rsidRDefault="00222FDB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842928">
      <w:rPr>
        <w:rFonts w:ascii="Arial" w:hAnsi="Arial" w:cs="Arial"/>
        <w:noProof/>
        <w:sz w:val="16"/>
        <w:szCs w:val="16"/>
        <w:lang w:val="es-CO" w:eastAsia="es-CO"/>
      </w:rPr>
      <w:t>3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842928">
      <w:rPr>
        <w:rFonts w:ascii="Arial" w:hAnsi="Arial" w:cs="Arial"/>
        <w:noProof/>
        <w:sz w:val="16"/>
        <w:szCs w:val="16"/>
        <w:lang w:val="es-CO" w:eastAsia="es-CO"/>
      </w:rPr>
      <w:t>3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C5C"/>
    <w:rsid w:val="00034C25"/>
    <w:rsid w:val="00080C11"/>
    <w:rsid w:val="0008206C"/>
    <w:rsid w:val="00092262"/>
    <w:rsid w:val="000E2A6A"/>
    <w:rsid w:val="00167377"/>
    <w:rsid w:val="001D63FF"/>
    <w:rsid w:val="001E2C2F"/>
    <w:rsid w:val="00222FDB"/>
    <w:rsid w:val="0027657B"/>
    <w:rsid w:val="002F2F71"/>
    <w:rsid w:val="00354693"/>
    <w:rsid w:val="004158A1"/>
    <w:rsid w:val="004A470B"/>
    <w:rsid w:val="005D6FED"/>
    <w:rsid w:val="00655806"/>
    <w:rsid w:val="00717AEB"/>
    <w:rsid w:val="00837815"/>
    <w:rsid w:val="00842928"/>
    <w:rsid w:val="00844D91"/>
    <w:rsid w:val="0094767E"/>
    <w:rsid w:val="00AD3DAD"/>
    <w:rsid w:val="00D14C5C"/>
    <w:rsid w:val="00DC1CD6"/>
    <w:rsid w:val="00EB35C6"/>
    <w:rsid w:val="00EF1E06"/>
    <w:rsid w:val="00F1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67456"/>
  <w15:chartTrackingRefBased/>
  <w15:docId w15:val="{D3884667-195D-4056-9546-FB4E432A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C5C"/>
    <w:pPr>
      <w:suppressAutoHyphens/>
      <w:autoSpaceDN w:val="0"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D14C5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D14C5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D14C5C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Sinespaciado">
    <w:name w:val="No Spacing"/>
    <w:rsid w:val="00D14C5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881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Lorena Jimenez Acevedo</dc:creator>
  <cp:keywords/>
  <dc:description/>
  <cp:lastModifiedBy>Sara Catalina</cp:lastModifiedBy>
  <cp:revision>3</cp:revision>
  <cp:lastPrinted>2025-12-30T16:58:00Z</cp:lastPrinted>
  <dcterms:created xsi:type="dcterms:W3CDTF">2025-12-30T16:57:00Z</dcterms:created>
  <dcterms:modified xsi:type="dcterms:W3CDTF">2025-12-30T16:58:00Z</dcterms:modified>
</cp:coreProperties>
</file>